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14D7B" w14:textId="77777777" w:rsidR="00690865" w:rsidRDefault="00D54804">
      <w:r w:rsidRPr="00D54804">
        <w:t>https://vimeo.com/1167751992/bbc3dcd48f?share=copy&amp;fl=sv&amp;fe=ci</w:t>
      </w:r>
    </w:p>
    <w:sectPr w:rsidR="00690865" w:rsidSect="00FF56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04"/>
    <w:rsid w:val="002E2603"/>
    <w:rsid w:val="00376B08"/>
    <w:rsid w:val="003E32D3"/>
    <w:rsid w:val="00690865"/>
    <w:rsid w:val="00D54804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42187"/>
  <w15:chartTrackingRefBased/>
  <w15:docId w15:val="{D64C4011-AA27-E046-AFFA-C5F2CAF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4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4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4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4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48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48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48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48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48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48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4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8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4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48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48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48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48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4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Guignard</dc:creator>
  <cp:keywords/>
  <dc:description/>
  <cp:lastModifiedBy>Cecile Guignard</cp:lastModifiedBy>
  <cp:revision>1</cp:revision>
  <dcterms:created xsi:type="dcterms:W3CDTF">2026-02-24T15:54:00Z</dcterms:created>
  <dcterms:modified xsi:type="dcterms:W3CDTF">2026-02-24T15:54:00Z</dcterms:modified>
</cp:coreProperties>
</file>